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6" w:rsidRDefault="002A3136" w:rsidP="002A3136">
      <w:pPr>
        <w:pStyle w:val="a6"/>
        <w:spacing w:line="440" w:lineRule="exact"/>
        <w:ind w:firstLine="705"/>
        <w:jc w:val="center"/>
        <w:rPr>
          <w:rFonts w:ascii="华文中宋" w:eastAsia="华文中宋" w:hAnsi="华文中宋" w:cs="宋体"/>
          <w:b/>
          <w:sz w:val="36"/>
          <w:szCs w:val="36"/>
        </w:rPr>
      </w:pPr>
      <w:r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专利代理</w:t>
      </w:r>
      <w:r w:rsidRPr="0042583C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实务高级研修班</w:t>
      </w:r>
    </w:p>
    <w:p w:rsidR="002A3136" w:rsidRPr="003D6234" w:rsidRDefault="002A3136" w:rsidP="002A3136">
      <w:pPr>
        <w:pStyle w:val="a6"/>
        <w:spacing w:line="440" w:lineRule="exact"/>
        <w:ind w:firstLine="705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3D6234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2A3136" w:rsidTr="009858C7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3136" w:rsidTr="009858C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3136" w:rsidTr="009858C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3136" w:rsidTr="009858C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3136" w:rsidTr="009858C7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2A3136" w:rsidRDefault="002A3136" w:rsidP="009858C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3136" w:rsidTr="009858C7">
        <w:trPr>
          <w:trHeight w:val="621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2A3136" w:rsidRDefault="002A3136" w:rsidP="009858C7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2A3136" w:rsidRDefault="002A3136" w:rsidP="009858C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2A3136" w:rsidRPr="002C630B" w:rsidRDefault="002A3136" w:rsidP="009858C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t xml:space="preserve"> </w:t>
            </w:r>
            <w:hyperlink r:id="rId6" w:history="1">
              <w:r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2A3136" w:rsidRPr="00FE37DF" w:rsidRDefault="002A3136" w:rsidP="009858C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培训费全款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汇至中国人民大学，请务必注明：</w:t>
            </w:r>
            <w:r w:rsidRPr="00FE37DF">
              <w:rPr>
                <w:rFonts w:ascii="华文中宋" w:eastAsia="华文中宋" w:hAnsi="华文中宋" w:hint="eastAsia"/>
                <w:sz w:val="24"/>
              </w:rPr>
              <w:t>姓名+律师学院专利培训费</w:t>
            </w:r>
          </w:p>
          <w:p w:rsidR="002A3136" w:rsidRDefault="002A3136" w:rsidP="009858C7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2A3136" w:rsidRDefault="002A3136" w:rsidP="009858C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2A3136" w:rsidRDefault="002A3136" w:rsidP="009858C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2A3136" w:rsidRDefault="002A3136" w:rsidP="009858C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联系电话：62515711</w:t>
            </w:r>
          </w:p>
          <w:p w:rsidR="002A3136" w:rsidRDefault="002A3136" w:rsidP="009858C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2A3136" w:rsidRDefault="002A3136" w:rsidP="009858C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2A3136" w:rsidRDefault="002A3136" w:rsidP="009858C7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2A3136" w:rsidRDefault="002A3136" w:rsidP="009858C7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2A3136" w:rsidRPr="007E5060" w:rsidRDefault="002A3136" w:rsidP="002A3136"/>
    <w:p w:rsidR="002A3136" w:rsidRPr="006E1898" w:rsidRDefault="002A3136" w:rsidP="002A3136">
      <w:pPr>
        <w:rPr>
          <w:rFonts w:ascii="楷体_GB2312" w:eastAsia="楷体_GB2312"/>
          <w:sz w:val="28"/>
          <w:szCs w:val="28"/>
        </w:rPr>
      </w:pPr>
    </w:p>
    <w:p w:rsidR="00CE2A91" w:rsidRPr="002A3136" w:rsidRDefault="00CE2A91"/>
    <w:sectPr w:rsidR="00CE2A91" w:rsidRPr="002A3136" w:rsidSect="00976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C7" w:rsidRDefault="00B41FC7" w:rsidP="002A3136">
      <w:r>
        <w:separator/>
      </w:r>
    </w:p>
  </w:endnote>
  <w:endnote w:type="continuationSeparator" w:id="0">
    <w:p w:rsidR="00B41FC7" w:rsidRDefault="00B41FC7" w:rsidP="002A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C7" w:rsidRDefault="00B41FC7" w:rsidP="002A3136">
      <w:r>
        <w:separator/>
      </w:r>
    </w:p>
  </w:footnote>
  <w:footnote w:type="continuationSeparator" w:id="0">
    <w:p w:rsidR="00B41FC7" w:rsidRDefault="00B41FC7" w:rsidP="002A3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136"/>
    <w:rsid w:val="002A3136"/>
    <w:rsid w:val="00575144"/>
    <w:rsid w:val="00622161"/>
    <w:rsid w:val="00B41FC7"/>
    <w:rsid w:val="00CE2A91"/>
    <w:rsid w:val="00E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136"/>
    <w:rPr>
      <w:sz w:val="18"/>
      <w:szCs w:val="18"/>
    </w:rPr>
  </w:style>
  <w:style w:type="character" w:styleId="a5">
    <w:name w:val="Hyperlink"/>
    <w:basedOn w:val="a0"/>
    <w:unhideWhenUsed/>
    <w:rsid w:val="002A3136"/>
    <w:rPr>
      <w:color w:val="0000FF"/>
      <w:u w:val="single"/>
    </w:rPr>
  </w:style>
  <w:style w:type="paragraph" w:styleId="a6">
    <w:name w:val="Body Text Indent"/>
    <w:basedOn w:val="a"/>
    <w:link w:val="Char1"/>
    <w:rsid w:val="002A3136"/>
    <w:pPr>
      <w:spacing w:line="400" w:lineRule="exact"/>
      <w:ind w:firstLineChars="200" w:firstLine="544"/>
    </w:pPr>
    <w:rPr>
      <w:rFonts w:ascii="仿宋_GB2312" w:eastAsia="仿宋_GB2312" w:hAnsi="宋体" w:cs="Times New Roman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rsid w:val="002A3136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Sky123.Org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2018-09-06T06:15:00Z</dcterms:created>
  <dcterms:modified xsi:type="dcterms:W3CDTF">2018-09-06T06:15:00Z</dcterms:modified>
</cp:coreProperties>
</file>