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3F" w:rsidRDefault="002A163F" w:rsidP="002A163F">
      <w:pPr>
        <w:pStyle w:val="a7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公司法律实务高端研修班</w:t>
      </w:r>
    </w:p>
    <w:p w:rsidR="002A163F" w:rsidRDefault="002A163F" w:rsidP="002A163F">
      <w:pPr>
        <w:pStyle w:val="a7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2A163F" w:rsidTr="00017821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A163F" w:rsidTr="00017821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A163F" w:rsidTr="00017821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A163F" w:rsidTr="00017821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A163F" w:rsidTr="00017821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2A163F" w:rsidRDefault="002A163F" w:rsidP="00017821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2A163F" w:rsidTr="00017821">
        <w:trPr>
          <w:trHeight w:val="635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2A163F" w:rsidRDefault="002A163F" w:rsidP="00017821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2A163F" w:rsidRDefault="002A163F" w:rsidP="0001782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2A163F" w:rsidRDefault="002A163F" w:rsidP="00017821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eastAsia="华文中宋" w:hint="eastAsia"/>
              </w:rPr>
              <w:t>yaopeng11976@126.com</w:t>
            </w:r>
          </w:p>
          <w:p w:rsidR="002A163F" w:rsidRDefault="002A163F" w:rsidP="00017821">
            <w:pPr>
              <w:spacing w:line="360" w:lineRule="exac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3．在收到律师学院确认函后三日内，将学费全款汇至中国人民大学，请务必注明：律师学院学费，</w:t>
            </w:r>
            <w:hyperlink r:id="rId6" w:history="1">
              <w:r w:rsidRPr="00112D8F">
                <w:rPr>
                  <w:rStyle w:val="a5"/>
                  <w:rFonts w:ascii="华文中宋" w:eastAsia="华文中宋" w:hAnsi="华文中宋" w:hint="eastAsia"/>
                  <w:sz w:val="24"/>
                </w:rPr>
                <w:t>汇款底单或汇款截图请发送至学院邮箱lawyerstudy@126.com</w:t>
              </w:r>
            </w:hyperlink>
          </w:p>
          <w:p w:rsidR="002A163F" w:rsidRDefault="002A163F" w:rsidP="00017821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</w:p>
          <w:p w:rsidR="002A163F" w:rsidRDefault="002A163F" w:rsidP="00017821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4．培训费不包括食宿费用，食宿统一安排，费用自理。 </w:t>
            </w:r>
          </w:p>
          <w:p w:rsidR="002A163F" w:rsidRDefault="002A163F" w:rsidP="00017821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2A163F" w:rsidRDefault="002A163F" w:rsidP="00017821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联系电话：姚鹏 18500639856</w:t>
            </w:r>
          </w:p>
          <w:p w:rsidR="002A163F" w:rsidRDefault="002A163F" w:rsidP="00017821">
            <w:pPr>
              <w:widowControl/>
              <w:spacing w:line="420" w:lineRule="exact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报名邮箱：</w:t>
            </w:r>
            <w:hyperlink r:id="rId7" w:history="1">
              <w:r>
                <w:rPr>
                  <w:rStyle w:val="a5"/>
                  <w:rFonts w:ascii="华文中宋" w:eastAsia="华文中宋" w:hAnsi="华文中宋" w:hint="eastAsia"/>
                  <w:sz w:val="24"/>
                </w:rPr>
                <w:t>yaopeng11976@126.com</w:t>
              </w:r>
            </w:hyperlink>
          </w:p>
          <w:p w:rsidR="002A163F" w:rsidRDefault="002A163F" w:rsidP="00017821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2A163F" w:rsidRDefault="002A163F" w:rsidP="00017821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>
                <w:rPr>
                  <w:rFonts w:hint="eastAsia"/>
                  <w:sz w:val="24"/>
                </w:rPr>
                <w:t>http://lawyer.ruc.edu.cn</w:t>
              </w:r>
            </w:hyperlink>
          </w:p>
          <w:p w:rsidR="002A163F" w:rsidRDefault="002A163F" w:rsidP="00017821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2A163F" w:rsidRDefault="002A163F" w:rsidP="002A163F">
      <w:pPr>
        <w:pStyle w:val="a7"/>
        <w:spacing w:line="500" w:lineRule="exact"/>
        <w:ind w:firstLineChars="0" w:firstLine="0"/>
        <w:rPr>
          <w:rFonts w:ascii="华文中宋" w:eastAsia="华文中宋" w:hAnsi="华文中宋"/>
        </w:rPr>
      </w:pPr>
    </w:p>
    <w:p w:rsidR="00AB0489" w:rsidRPr="002A163F" w:rsidRDefault="00AB0489"/>
    <w:sectPr w:rsidR="00AB0489" w:rsidRPr="002A163F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89" w:rsidRDefault="00AB0489" w:rsidP="002A163F">
      <w:r>
        <w:separator/>
      </w:r>
    </w:p>
  </w:endnote>
  <w:endnote w:type="continuationSeparator" w:id="1">
    <w:p w:rsidR="00AB0489" w:rsidRDefault="00AB0489" w:rsidP="002A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C" w:rsidRDefault="00AB0489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65BAC" w:rsidRDefault="00AB04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AC" w:rsidRDefault="00AB0489">
    <w:pPr>
      <w:pStyle w:val="a4"/>
      <w:framePr w:wrap="around" w:vAnchor="text" w:hAnchor="margin" w:xAlign="center" w:y="1"/>
      <w:rPr>
        <w:rStyle w:val="a6"/>
        <w:rFonts w:hint="eastAsia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2A163F">
      <w:rPr>
        <w:rStyle w:val="a6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A65BAC" w:rsidRDefault="00AB04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89" w:rsidRDefault="00AB0489" w:rsidP="002A163F">
      <w:r>
        <w:separator/>
      </w:r>
    </w:p>
  </w:footnote>
  <w:footnote w:type="continuationSeparator" w:id="1">
    <w:p w:rsidR="00AB0489" w:rsidRDefault="00AB0489" w:rsidP="002A1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63F"/>
    <w:rsid w:val="002A163F"/>
    <w:rsid w:val="00AB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63F"/>
    <w:rPr>
      <w:sz w:val="18"/>
      <w:szCs w:val="18"/>
    </w:rPr>
  </w:style>
  <w:style w:type="paragraph" w:styleId="a4">
    <w:name w:val="footer"/>
    <w:basedOn w:val="a"/>
    <w:link w:val="Char0"/>
    <w:unhideWhenUsed/>
    <w:rsid w:val="002A1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63F"/>
    <w:rPr>
      <w:sz w:val="18"/>
      <w:szCs w:val="18"/>
    </w:rPr>
  </w:style>
  <w:style w:type="character" w:styleId="a5">
    <w:name w:val="Hyperlink"/>
    <w:qFormat/>
    <w:rsid w:val="002A163F"/>
    <w:rPr>
      <w:color w:val="0000FF"/>
      <w:u w:val="single"/>
    </w:rPr>
  </w:style>
  <w:style w:type="character" w:styleId="a6">
    <w:name w:val="page number"/>
    <w:basedOn w:val="a0"/>
    <w:rsid w:val="002A163F"/>
  </w:style>
  <w:style w:type="character" w:customStyle="1" w:styleId="Char1">
    <w:name w:val="正文文本缩进 Char"/>
    <w:link w:val="a7"/>
    <w:rsid w:val="002A163F"/>
    <w:rPr>
      <w:rFonts w:ascii="仿宋_GB2312" w:eastAsia="仿宋_GB2312" w:hAnsi="宋体"/>
      <w:spacing w:val="-4"/>
      <w:sz w:val="28"/>
      <w:szCs w:val="30"/>
    </w:rPr>
  </w:style>
  <w:style w:type="paragraph" w:styleId="a7">
    <w:name w:val="Body Text Indent"/>
    <w:basedOn w:val="a"/>
    <w:link w:val="Char1"/>
    <w:rsid w:val="002A163F"/>
    <w:pPr>
      <w:spacing w:line="400" w:lineRule="exact"/>
      <w:ind w:firstLineChars="200" w:firstLine="544"/>
    </w:pPr>
    <w:rPr>
      <w:rFonts w:ascii="仿宋_GB2312" w:eastAsia="仿宋_GB2312" w:hAnsi="宋体" w:cstheme="minorBidi"/>
      <w:spacing w:val="-4"/>
      <w:sz w:val="28"/>
      <w:szCs w:val="30"/>
    </w:rPr>
  </w:style>
  <w:style w:type="character" w:customStyle="1" w:styleId="Char10">
    <w:name w:val="正文文本缩进 Char1"/>
    <w:basedOn w:val="a0"/>
    <w:link w:val="a7"/>
    <w:uiPriority w:val="99"/>
    <w:semiHidden/>
    <w:rsid w:val="002A163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openg11976@126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719;&#27454;&#24213;&#21333;&#25110;&#27719;&#27454;&#25130;&#22270;&#35831;&#21457;&#36865;&#33267;&#23398;&#38498;&#37038;&#31665;lawyerstudy@126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Sky123.Org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2017-10-15T06:45:00Z</dcterms:created>
  <dcterms:modified xsi:type="dcterms:W3CDTF">2017-10-15T06:45:00Z</dcterms:modified>
</cp:coreProperties>
</file>